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06DE3" w14:textId="77777777" w:rsidR="00863D25" w:rsidRDefault="00863D25"/>
    <w:p w14:paraId="2CD48DA2" w14:textId="240F2B43" w:rsidR="00863D25" w:rsidRDefault="00863D25">
      <w:r>
        <w:t>een filmpje insluiten via Youtube.</w:t>
      </w:r>
    </w:p>
    <w:p w14:paraId="74FB5F23" w14:textId="30DA64C9" w:rsidR="00863D25" w:rsidRDefault="00863D25" w:rsidP="00863D25">
      <w:pPr>
        <w:pStyle w:val="Lijstalinea"/>
        <w:numPr>
          <w:ilvl w:val="0"/>
          <w:numId w:val="1"/>
        </w:numPr>
      </w:pPr>
      <w:r>
        <w:t>Zoek het fimplje dat je nodig hebt</w:t>
      </w:r>
    </w:p>
    <w:p w14:paraId="60A4E462" w14:textId="0B87E0E3" w:rsidR="00863D25" w:rsidRDefault="00863D25" w:rsidP="00863D25">
      <w:pPr>
        <w:pStyle w:val="Lijstalinea"/>
        <w:numPr>
          <w:ilvl w:val="0"/>
          <w:numId w:val="1"/>
        </w:numPr>
      </w:pPr>
      <w:r>
        <w:t>Kies voor de optie delen.</w:t>
      </w:r>
    </w:p>
    <w:p w14:paraId="45593D0C" w14:textId="6665811C" w:rsidR="00863D25" w:rsidRDefault="00863D25" w:rsidP="00863D25">
      <w:pPr>
        <w:pStyle w:val="Lijstalinea"/>
        <w:numPr>
          <w:ilvl w:val="0"/>
          <w:numId w:val="1"/>
        </w:numPr>
      </w:pPr>
      <w:r>
        <w:t>Klik op insluiten en kopieer deze input naar je tekst in Wikiwijs</w:t>
      </w:r>
    </w:p>
    <w:p w14:paraId="76CB0AAD" w14:textId="77777777" w:rsidR="00863D25" w:rsidRDefault="00863D25" w:rsidP="00863D25"/>
    <w:p w14:paraId="390C36B1" w14:textId="6AB26A20" w:rsidR="00863D25" w:rsidRDefault="00863D25" w:rsidP="00863D25">
      <w:r>
        <w:t>Soms zijn filmpjes op Youtube echter te lang of wil je maar een klein stukje uit een video.</w:t>
      </w:r>
    </w:p>
    <w:p w14:paraId="249B08EE" w14:textId="26596F81" w:rsidR="00863D25" w:rsidRDefault="00863D25" w:rsidP="00863D25">
      <w:r>
        <w:t>Dat kun je oplossen met Tube Chop</w:t>
      </w:r>
    </w:p>
    <w:p w14:paraId="599E3B65" w14:textId="77777777" w:rsidR="00863D25" w:rsidRDefault="00863D25" w:rsidP="00863D25"/>
    <w:p w14:paraId="50176B39" w14:textId="73EE0666" w:rsidR="00863D25" w:rsidRDefault="00863D25" w:rsidP="00863D25">
      <w:pPr>
        <w:pStyle w:val="Lijstalinea"/>
        <w:numPr>
          <w:ilvl w:val="0"/>
          <w:numId w:val="2"/>
        </w:numPr>
      </w:pPr>
      <w:r>
        <w:t>Zoek het filmpje dat wilt bewerken op in Youtube</w:t>
      </w:r>
    </w:p>
    <w:p w14:paraId="2DC2DAE9" w14:textId="158CB770" w:rsidR="00863D25" w:rsidRDefault="00863D25" w:rsidP="00863D25">
      <w:pPr>
        <w:pStyle w:val="Lijstalinea"/>
        <w:numPr>
          <w:ilvl w:val="0"/>
          <w:numId w:val="2"/>
        </w:numPr>
      </w:pPr>
      <w:r>
        <w:t>Open de website TubeChop.com</w:t>
      </w:r>
    </w:p>
    <w:p w14:paraId="6376F4CD" w14:textId="61B73BD5" w:rsidR="00863D25" w:rsidRDefault="00863D25" w:rsidP="00863D25">
      <w:pPr>
        <w:pStyle w:val="Lijstalinea"/>
        <w:numPr>
          <w:ilvl w:val="0"/>
          <w:numId w:val="2"/>
        </w:numPr>
      </w:pPr>
      <w:r>
        <w:t>Kopieer de totale URL van het filmpje dat je wilt bewerken van de Youtube site</w:t>
      </w:r>
    </w:p>
    <w:p w14:paraId="6D46F180" w14:textId="2B31749E" w:rsidR="00863D25" w:rsidRDefault="00863D25" w:rsidP="00863D25">
      <w:pPr>
        <w:pStyle w:val="Lijstalinea"/>
        <w:numPr>
          <w:ilvl w:val="0"/>
          <w:numId w:val="2"/>
        </w:numPr>
      </w:pPr>
      <w:r>
        <w:t>Plak dit adres in de regel op de TubeChop website</w:t>
      </w:r>
    </w:p>
    <w:p w14:paraId="681C929D" w14:textId="6CC66037" w:rsidR="00863D25" w:rsidRDefault="00863D25" w:rsidP="00863D25">
      <w:pPr>
        <w:pStyle w:val="Lijstalinea"/>
        <w:numPr>
          <w:ilvl w:val="0"/>
          <w:numId w:val="2"/>
        </w:numPr>
      </w:pPr>
      <w:r>
        <w:t xml:space="preserve">Bewerk het filmpje </w:t>
      </w:r>
    </w:p>
    <w:p w14:paraId="6F5A0D8A" w14:textId="6038C3BE" w:rsidR="00863D25" w:rsidRDefault="00863D25" w:rsidP="00863D25">
      <w:pPr>
        <w:pStyle w:val="Lijstalinea"/>
        <w:numPr>
          <w:ilvl w:val="0"/>
          <w:numId w:val="2"/>
        </w:numPr>
      </w:pPr>
      <w:r>
        <w:t>Kies ervoor om de embed code te kopiëren en plak deze in je Wikiwijs tekst</w:t>
      </w:r>
    </w:p>
    <w:p w14:paraId="3CC9674D" w14:textId="3CECCCBB" w:rsidR="00863D25" w:rsidRDefault="00863D25" w:rsidP="00863D25">
      <w:pPr>
        <w:pStyle w:val="Lijstalinea"/>
      </w:pPr>
    </w:p>
    <w:p w14:paraId="714A5677" w14:textId="77777777" w:rsidR="00863D25" w:rsidRDefault="00863D25"/>
    <w:p w14:paraId="4BE41289" w14:textId="2630C0EE" w:rsidR="00863D25" w:rsidRDefault="00863D25">
      <w:r>
        <w:t>3.</w:t>
      </w:r>
    </w:p>
    <w:p w14:paraId="5E4AF83D" w14:textId="77777777" w:rsidR="00C64B9B" w:rsidRDefault="00A01F27">
      <w:r>
        <w:rPr>
          <w:noProof/>
          <w:lang w:eastAsia="nl-NL"/>
        </w:rPr>
        <w:drawing>
          <wp:inline distT="0" distB="0" distL="0" distR="0" wp14:anchorId="6BD33758" wp14:editId="20FF2D59">
            <wp:extent cx="3299939" cy="2481598"/>
            <wp:effectExtent l="0" t="0" r="2540" b="7620"/>
            <wp:docPr id="1" name="Afbeelding 1" descr="/Users/johnvandongen/Desktop/Schermafbeelding 2015-10-01 om 21.32.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johnvandongen/Desktop/Schermafbeelding 2015-10-01 om 21.32.5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366" cy="2486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22AE7" w14:textId="77777777" w:rsidR="00A01F27" w:rsidRDefault="00A01F27"/>
    <w:p w14:paraId="22D4CB98" w14:textId="6471C807" w:rsidR="00A01F27" w:rsidRDefault="00863D25">
      <w:r>
        <w:t>4.</w:t>
      </w:r>
    </w:p>
    <w:p w14:paraId="58933A71" w14:textId="77777777" w:rsidR="00A01F27" w:rsidRDefault="00A01F27">
      <w:r>
        <w:rPr>
          <w:noProof/>
          <w:lang w:eastAsia="nl-NL"/>
        </w:rPr>
        <w:drawing>
          <wp:inline distT="0" distB="0" distL="0" distR="0" wp14:anchorId="787B64E7" wp14:editId="30DAED40">
            <wp:extent cx="4067792" cy="1200214"/>
            <wp:effectExtent l="0" t="0" r="0" b="0"/>
            <wp:docPr id="6" name="Afbeelding 6" descr="/Users/johnvandongen/Desktop/Schermafbeelding 2015-10-01 om 21.33.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johnvandongen/Desktop/Schermafbeelding 2015-10-01 om 21.33.2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780" cy="1205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A0A9E" w14:textId="77777777" w:rsidR="00847F97" w:rsidRDefault="00847F97"/>
    <w:p w14:paraId="67936689" w14:textId="77777777" w:rsidR="00A01F27" w:rsidRDefault="00A01F27"/>
    <w:p w14:paraId="70B1D3F2" w14:textId="77777777" w:rsidR="00863D25" w:rsidRDefault="00863D25"/>
    <w:p w14:paraId="711CD0AA" w14:textId="77777777" w:rsidR="00863D25" w:rsidRDefault="00863D25"/>
    <w:p w14:paraId="6F917D6D" w14:textId="77777777" w:rsidR="00863D25" w:rsidRDefault="00863D25"/>
    <w:p w14:paraId="3B85B7E8" w14:textId="77777777" w:rsidR="00863D25" w:rsidRDefault="00863D25"/>
    <w:p w14:paraId="13ED1C1F" w14:textId="77777777" w:rsidR="00863D25" w:rsidRDefault="00863D25">
      <w:r>
        <w:t xml:space="preserve"> </w:t>
      </w:r>
    </w:p>
    <w:p w14:paraId="1AAAB4D8" w14:textId="77777777" w:rsidR="00863D25" w:rsidRDefault="00863D25"/>
    <w:p w14:paraId="21E87952" w14:textId="77777777" w:rsidR="00863D25" w:rsidRDefault="00863D25"/>
    <w:p w14:paraId="6E82F0C4" w14:textId="77777777" w:rsidR="00863D25" w:rsidRDefault="00863D25"/>
    <w:p w14:paraId="305B6EF6" w14:textId="3EBCB29A" w:rsidR="00863D25" w:rsidRDefault="00863D25">
      <w:r>
        <w:t>5.</w:t>
      </w:r>
    </w:p>
    <w:p w14:paraId="1CD18E1B" w14:textId="0A5C86C4" w:rsidR="00A01F27" w:rsidRDefault="00A01F27">
      <w:r>
        <w:rPr>
          <w:noProof/>
          <w:lang w:eastAsia="nl-NL"/>
        </w:rPr>
        <w:drawing>
          <wp:inline distT="0" distB="0" distL="0" distR="0" wp14:anchorId="59CC897D" wp14:editId="16C36711">
            <wp:extent cx="3794104" cy="2487409"/>
            <wp:effectExtent l="0" t="0" r="0" b="1905"/>
            <wp:docPr id="3" name="Afbeelding 3" descr="/Users/johnvandongen/Desktop/Schermafbeelding 2015-10-01 om 21.33.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johnvandongen/Desktop/Schermafbeelding 2015-10-01 om 21.33.4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165" cy="249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570B6" w14:textId="77777777" w:rsidR="00A01F27" w:rsidRDefault="00A01F27"/>
    <w:p w14:paraId="3901B3DC" w14:textId="7CBA43C9" w:rsidR="00A01F27" w:rsidRDefault="00863D25">
      <w:r>
        <w:t>6.</w:t>
      </w:r>
      <w:bookmarkStart w:id="0" w:name="_GoBack"/>
      <w:bookmarkEnd w:id="0"/>
    </w:p>
    <w:p w14:paraId="115DCC2D" w14:textId="77777777" w:rsidR="00A01F27" w:rsidRDefault="00A01F27">
      <w:r>
        <w:rPr>
          <w:noProof/>
          <w:lang w:eastAsia="nl-NL"/>
        </w:rPr>
        <w:drawing>
          <wp:inline distT="0" distB="0" distL="0" distR="0" wp14:anchorId="6155A4CE" wp14:editId="2DA0646E">
            <wp:extent cx="4410692" cy="1139201"/>
            <wp:effectExtent l="0" t="0" r="9525" b="3810"/>
            <wp:docPr id="7" name="Afbeelding 7" descr="/Users/johnvandongen/Desktop/Schermafbeelding 2015-10-01 om 21.34.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Users/johnvandongen/Desktop/Schermafbeelding 2015-10-01 om 21.34.3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141" cy="114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E983D" w14:textId="77777777" w:rsidR="00A01F27" w:rsidRDefault="00A01F27">
      <w:r>
        <w:rPr>
          <w:noProof/>
          <w:lang w:eastAsia="nl-NL"/>
        </w:rPr>
        <w:drawing>
          <wp:inline distT="0" distB="0" distL="0" distR="0" wp14:anchorId="7D399185" wp14:editId="2490990C">
            <wp:extent cx="3511568" cy="2046217"/>
            <wp:effectExtent l="0" t="0" r="0" b="11430"/>
            <wp:docPr id="2" name="Afbeelding 2" descr="/Users/johnvandongen/Desktop/Schermafbeelding 2015-10-01 om 21.34.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johnvandongen/Desktop/Schermafbeelding 2015-10-01 om 21.34.4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762" cy="204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63A9F" w14:textId="77777777" w:rsidR="00847F97" w:rsidRDefault="00847F97"/>
    <w:p w14:paraId="28598D5E" w14:textId="6D8CA54B" w:rsidR="00C140B9" w:rsidRDefault="00C140B9"/>
    <w:sectPr w:rsidR="00C140B9" w:rsidSect="00556B2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1B66F" w14:textId="77777777" w:rsidR="00DE51E0" w:rsidRDefault="00DE51E0" w:rsidP="00863D25">
      <w:r>
        <w:separator/>
      </w:r>
    </w:p>
  </w:endnote>
  <w:endnote w:type="continuationSeparator" w:id="0">
    <w:p w14:paraId="2CF9873A" w14:textId="77777777" w:rsidR="00DE51E0" w:rsidRDefault="00DE51E0" w:rsidP="0086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08701" w14:textId="77777777" w:rsidR="00DE51E0" w:rsidRDefault="00DE51E0" w:rsidP="00863D25">
      <w:r>
        <w:separator/>
      </w:r>
    </w:p>
  </w:footnote>
  <w:footnote w:type="continuationSeparator" w:id="0">
    <w:p w14:paraId="6A77C3F7" w14:textId="77777777" w:rsidR="00DE51E0" w:rsidRDefault="00DE51E0" w:rsidP="00863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C1A43"/>
    <w:multiLevelType w:val="hybridMultilevel"/>
    <w:tmpl w:val="89FC30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424B7"/>
    <w:multiLevelType w:val="hybridMultilevel"/>
    <w:tmpl w:val="C908F1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9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27"/>
    <w:rsid w:val="003872E6"/>
    <w:rsid w:val="00556B26"/>
    <w:rsid w:val="00847F97"/>
    <w:rsid w:val="00863D25"/>
    <w:rsid w:val="00A01F27"/>
    <w:rsid w:val="00C140B9"/>
    <w:rsid w:val="00DE51E0"/>
    <w:rsid w:val="00E4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84F23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Teken"/>
    <w:uiPriority w:val="99"/>
    <w:unhideWhenUsed/>
    <w:rsid w:val="00863D25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863D25"/>
  </w:style>
  <w:style w:type="paragraph" w:styleId="Voettekst">
    <w:name w:val="footer"/>
    <w:basedOn w:val="Standaard"/>
    <w:link w:val="VoettekstTeken"/>
    <w:uiPriority w:val="99"/>
    <w:unhideWhenUsed/>
    <w:rsid w:val="00863D25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863D25"/>
  </w:style>
  <w:style w:type="paragraph" w:styleId="Lijstalinea">
    <w:name w:val="List Paragraph"/>
    <w:basedOn w:val="Standaard"/>
    <w:uiPriority w:val="34"/>
    <w:qFormat/>
    <w:rsid w:val="00863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97</Words>
  <Characters>535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van dongen</dc:creator>
  <cp:keywords/>
  <dc:description/>
  <cp:lastModifiedBy>john van dongen</cp:lastModifiedBy>
  <cp:revision>3</cp:revision>
  <dcterms:created xsi:type="dcterms:W3CDTF">2015-11-19T09:20:00Z</dcterms:created>
  <dcterms:modified xsi:type="dcterms:W3CDTF">2015-11-19T09:34:00Z</dcterms:modified>
</cp:coreProperties>
</file>